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95DB8" w14:textId="5CB312CB" w:rsidR="00CD2A69" w:rsidRDefault="00CD2A69" w:rsidP="00CD2A69">
      <w:pPr>
        <w:spacing w:after="0" w:line="288" w:lineRule="auto"/>
        <w:jc w:val="center"/>
        <w:rPr>
          <w:rFonts w:eastAsia="Calibri" w:cstheme="minorHAnsi"/>
          <w:b/>
          <w:kern w:val="0"/>
          <w:sz w:val="24"/>
          <w:szCs w:val="24"/>
          <w14:ligatures w14:val="none"/>
        </w:rPr>
      </w:pPr>
      <w:r w:rsidRPr="00CD2A69">
        <w:rPr>
          <w:b/>
          <w:bCs/>
          <w:sz w:val="24"/>
          <w:szCs w:val="24"/>
        </w:rPr>
        <w:t>PRIJAVNICA</w:t>
      </w:r>
      <w:r>
        <w:rPr>
          <w:b/>
          <w:bCs/>
          <w:sz w:val="24"/>
          <w:szCs w:val="24"/>
        </w:rPr>
        <w:t xml:space="preserve"> ZA SUDJELOVANJE</w:t>
      </w:r>
      <w:r w:rsidRPr="00CD2A6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NA </w:t>
      </w:r>
      <w:r w:rsidRPr="00CD2A69">
        <w:rPr>
          <w:rFonts w:eastAsia="Calibri" w:cstheme="minorHAnsi"/>
          <w:b/>
          <w:kern w:val="0"/>
          <w:sz w:val="24"/>
          <w:szCs w:val="24"/>
          <w14:ligatures w14:val="none"/>
        </w:rPr>
        <w:t xml:space="preserve">REVIJI KONJSKIH ZAPREGA I KONJANIKA U OKVIRU MANIFESTACIJE </w:t>
      </w:r>
      <w:r w:rsidR="000A4332">
        <w:rPr>
          <w:rFonts w:eastAsia="Calibri" w:cstheme="minorHAnsi"/>
          <w:b/>
          <w:kern w:val="0"/>
          <w:sz w:val="24"/>
          <w:szCs w:val="24"/>
          <w14:ligatures w14:val="none"/>
        </w:rPr>
        <w:t xml:space="preserve">61. </w:t>
      </w:r>
      <w:r w:rsidRPr="00CD2A69">
        <w:rPr>
          <w:rFonts w:eastAsia="Calibri" w:cstheme="minorHAnsi"/>
          <w:b/>
          <w:kern w:val="0"/>
          <w:sz w:val="24"/>
          <w:szCs w:val="24"/>
          <w14:ligatures w14:val="none"/>
        </w:rPr>
        <w:t>VINKOVAČKE JESENI</w:t>
      </w:r>
    </w:p>
    <w:p w14:paraId="5115E9EA" w14:textId="77777777" w:rsidR="00CD2A69" w:rsidRPr="00CD2A69" w:rsidRDefault="00CD2A69" w:rsidP="000A4332">
      <w:pPr>
        <w:spacing w:after="0" w:line="288" w:lineRule="auto"/>
        <w:rPr>
          <w:rFonts w:eastAsia="Calibri" w:cstheme="minorHAnsi"/>
          <w:b/>
          <w:kern w:val="0"/>
          <w:sz w:val="24"/>
          <w:szCs w:val="24"/>
          <w14:ligatures w14:val="none"/>
        </w:rPr>
      </w:pPr>
    </w:p>
    <w:p w14:paraId="703CB6EC" w14:textId="7D72B2FC" w:rsidR="00CD2A69" w:rsidRPr="00CD2A69" w:rsidRDefault="00CD2A69" w:rsidP="00CD2A69">
      <w:pPr>
        <w:rPr>
          <w:b/>
          <w:bCs/>
        </w:rPr>
      </w:pPr>
      <w:r w:rsidRPr="00CD2A69">
        <w:rPr>
          <w:b/>
          <w:bCs/>
        </w:rPr>
        <w:t xml:space="preserve">1. OPĆI PODACI </w:t>
      </w:r>
    </w:p>
    <w:p w14:paraId="3C85235C" w14:textId="23FBDEF9" w:rsidR="000A4332" w:rsidRDefault="00CD2A69" w:rsidP="000A4332">
      <w:pPr>
        <w:spacing w:after="0" w:line="288" w:lineRule="auto"/>
        <w:jc w:val="both"/>
      </w:pPr>
      <w:r w:rsidRPr="00725ED7">
        <w:t>Naziv</w:t>
      </w:r>
      <w:r w:rsidR="000A4332" w:rsidRPr="000A433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="000A4332" w:rsidRPr="000A4332">
        <w:rPr>
          <w:rFonts w:eastAsia="Calibri" w:cstheme="minorHAnsi"/>
          <w:bCs/>
          <w:kern w:val="0"/>
          <w14:ligatures w14:val="none"/>
        </w:rPr>
        <w:t>konjogojske udruge</w:t>
      </w:r>
      <w:r w:rsidR="000A4332">
        <w:rPr>
          <w:rFonts w:eastAsia="Calibri" w:cstheme="minorHAnsi"/>
          <w:bCs/>
          <w:kern w:val="0"/>
          <w14:ligatures w14:val="none"/>
        </w:rPr>
        <w:t>/</w:t>
      </w:r>
      <w:r w:rsidR="000A4332" w:rsidRPr="000A4332">
        <w:rPr>
          <w:rFonts w:eastAsia="Calibri" w:cstheme="minorHAnsi"/>
          <w:bCs/>
          <w:kern w:val="0"/>
          <w14:ligatures w14:val="none"/>
        </w:rPr>
        <w:t xml:space="preserve">obiteljska poljoprivredna gospodarstva s područja </w:t>
      </w:r>
      <w:r w:rsidR="000A4332">
        <w:rPr>
          <w:rFonts w:eastAsia="Calibri" w:cstheme="minorHAnsi"/>
          <w:bCs/>
          <w:kern w:val="0"/>
          <w14:ligatures w14:val="none"/>
        </w:rPr>
        <w:t>RH</w:t>
      </w:r>
      <w:r w:rsidRPr="00725ED7">
        <w:t xml:space="preserve">: </w:t>
      </w:r>
    </w:p>
    <w:p w14:paraId="6442665B" w14:textId="612DFE64" w:rsidR="00CD2A69" w:rsidRPr="000A4332" w:rsidRDefault="00CD2A69" w:rsidP="000A4332">
      <w:pPr>
        <w:spacing w:after="0" w:line="288" w:lineRule="auto"/>
        <w:jc w:val="both"/>
        <w:rPr>
          <w:rFonts w:eastAsia="Calibri" w:cstheme="minorHAnsi"/>
          <w:bCs/>
          <w:kern w:val="0"/>
          <w14:ligatures w14:val="none"/>
        </w:rPr>
      </w:pPr>
      <w:r w:rsidRPr="00725ED7">
        <w:t>_____________________________________</w:t>
      </w:r>
    </w:p>
    <w:p w14:paraId="625D9D2E" w14:textId="77777777" w:rsidR="00CD2A69" w:rsidRPr="00725ED7" w:rsidRDefault="00CD2A69" w:rsidP="00CD2A69">
      <w:r w:rsidRPr="00725ED7">
        <w:t>Adresa: _______________________________________</w:t>
      </w:r>
    </w:p>
    <w:p w14:paraId="3C63CBAC" w14:textId="77777777" w:rsidR="00CD2A69" w:rsidRPr="00725ED7" w:rsidRDefault="00CD2A69" w:rsidP="00CD2A69">
      <w:r w:rsidRPr="00725ED7">
        <w:t>OIB: _______________________________________</w:t>
      </w:r>
    </w:p>
    <w:p w14:paraId="5B8956C8" w14:textId="77777777" w:rsidR="00CD2A69" w:rsidRPr="00725ED7" w:rsidRDefault="00CD2A69" w:rsidP="00CD2A69">
      <w:r w:rsidRPr="00725ED7">
        <w:t>Mjesto: _______________________________________</w:t>
      </w:r>
    </w:p>
    <w:p w14:paraId="42A28482" w14:textId="77777777" w:rsidR="00CD2A69" w:rsidRDefault="00CD2A69" w:rsidP="00CD2A69">
      <w:r w:rsidRPr="00725ED7">
        <w:t>E-mail: _______________________________________</w:t>
      </w:r>
    </w:p>
    <w:p w14:paraId="55A01F23" w14:textId="77777777" w:rsidR="000A4332" w:rsidRPr="00725ED7" w:rsidRDefault="000A4332" w:rsidP="00CD2A69"/>
    <w:p w14:paraId="6FC2391A" w14:textId="77777777" w:rsidR="00CD2A69" w:rsidRPr="00CD2A69" w:rsidRDefault="00CD2A69" w:rsidP="00CD2A69">
      <w:pPr>
        <w:rPr>
          <w:b/>
          <w:bCs/>
        </w:rPr>
      </w:pPr>
      <w:r w:rsidRPr="00CD2A69">
        <w:rPr>
          <w:b/>
          <w:bCs/>
        </w:rPr>
        <w:t>2. KONTAKT OSOBA</w:t>
      </w:r>
    </w:p>
    <w:p w14:paraId="09159E66" w14:textId="77777777" w:rsidR="00CD2A69" w:rsidRPr="00725ED7" w:rsidRDefault="00CD2A69" w:rsidP="00CD2A69">
      <w:r w:rsidRPr="00725ED7">
        <w:t>Ime i prezime: _______________________________________</w:t>
      </w:r>
    </w:p>
    <w:p w14:paraId="1D6A5D96" w14:textId="77777777" w:rsidR="00CD2A69" w:rsidRPr="00725ED7" w:rsidRDefault="00CD2A69" w:rsidP="00CD2A69">
      <w:r w:rsidRPr="00725ED7">
        <w:t>Funkcija: _______________________________________</w:t>
      </w:r>
    </w:p>
    <w:p w14:paraId="1495159E" w14:textId="77777777" w:rsidR="00CD2A69" w:rsidRPr="00725ED7" w:rsidRDefault="00CD2A69" w:rsidP="00CD2A69">
      <w:r w:rsidRPr="00725ED7">
        <w:t>Mobitel: _______________________________________</w:t>
      </w:r>
    </w:p>
    <w:p w14:paraId="366B04DF" w14:textId="77777777" w:rsidR="00CD2A69" w:rsidRPr="00CD2A69" w:rsidRDefault="00CD2A69" w:rsidP="00CD2A69">
      <w:r w:rsidRPr="00725ED7">
        <w:t>E-mail:</w:t>
      </w:r>
      <w:r w:rsidRPr="00CD2A69">
        <w:t xml:space="preserve"> _______________________________________</w:t>
      </w:r>
    </w:p>
    <w:p w14:paraId="36865E3A" w14:textId="77777777" w:rsidR="000A4332" w:rsidRDefault="000A4332" w:rsidP="00CD2A69">
      <w:pPr>
        <w:rPr>
          <w:b/>
          <w:bCs/>
        </w:rPr>
      </w:pPr>
    </w:p>
    <w:p w14:paraId="42A6BAE0" w14:textId="619CB9ED" w:rsidR="00CD2A69" w:rsidRPr="00CD2A69" w:rsidRDefault="00FB0FAA" w:rsidP="00CD2A69">
      <w:pPr>
        <w:rPr>
          <w:b/>
          <w:bCs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68D1AB" wp14:editId="77443EF3">
                <wp:simplePos x="0" y="0"/>
                <wp:positionH relativeFrom="column">
                  <wp:posOffset>52705</wp:posOffset>
                </wp:positionH>
                <wp:positionV relativeFrom="paragraph">
                  <wp:posOffset>237490</wp:posOffset>
                </wp:positionV>
                <wp:extent cx="209550" cy="238125"/>
                <wp:effectExtent l="0" t="0" r="19050" b="28575"/>
                <wp:wrapNone/>
                <wp:docPr id="1587354819" name="Pravoku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E2D07E" w14:textId="30018915" w:rsidR="00FB0FAA" w:rsidRPr="00FB0FAA" w:rsidRDefault="00FB0FAA" w:rsidP="00FB0FA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68D1AB" id="Pravokutnik 1" o:spid="_x0000_s1026" style="position:absolute;margin-left:4.15pt;margin-top:18.7pt;width:16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" filled="f" strokecolor="black [3213]" strokeweight="1pt">
                <v:textbox>
                  <w:txbxContent>
                    <w:p w14:paraId="07E2D07E" w14:textId="30018915" w:rsidR="00FB0FAA" w:rsidRPr="00FB0FAA" w:rsidRDefault="00FB0FAA" w:rsidP="00FB0FA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D2A69" w:rsidRPr="00CD2A69">
        <w:rPr>
          <w:b/>
          <w:bCs/>
        </w:rPr>
        <w:t>3. KATEGORIJA PRIJAVE</w:t>
      </w:r>
      <w:r>
        <w:rPr>
          <w:b/>
          <w:bCs/>
        </w:rPr>
        <w:t xml:space="preserve"> (</w:t>
      </w:r>
      <w:r w:rsidRPr="00FB0FAA">
        <w:rPr>
          <w:b/>
          <w:bCs/>
          <w:i/>
          <w:iCs/>
        </w:rPr>
        <w:t>označiti sa x</w:t>
      </w:r>
      <w:r>
        <w:rPr>
          <w:b/>
          <w:bCs/>
        </w:rPr>
        <w:t>)</w:t>
      </w:r>
    </w:p>
    <w:p w14:paraId="0680275C" w14:textId="3D5C7336" w:rsidR="00725ED7" w:rsidRPr="000A4332" w:rsidRDefault="00FB0FAA" w:rsidP="00CD2A69">
      <w:pPr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1F0928" wp14:editId="19051C5F">
                <wp:simplePos x="0" y="0"/>
                <wp:positionH relativeFrom="column">
                  <wp:posOffset>57150</wp:posOffset>
                </wp:positionH>
                <wp:positionV relativeFrom="paragraph">
                  <wp:posOffset>256540</wp:posOffset>
                </wp:positionV>
                <wp:extent cx="209550" cy="238125"/>
                <wp:effectExtent l="0" t="0" r="19050" b="28575"/>
                <wp:wrapNone/>
                <wp:docPr id="1024388703" name="Pravoku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381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DFF30F" w14:textId="6E47C16F" w:rsidR="00FB0FAA" w:rsidRPr="00FB0FAA" w:rsidRDefault="00FB0FAA" w:rsidP="00FB0FA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1F0928" id="_x0000_s1027" style="position:absolute;margin-left:4.5pt;margin-top:20.2pt;width:16.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" filled="f" strokecolor="windowText" strokeweight="1pt">
                <v:textbox>
                  <w:txbxContent>
                    <w:p w14:paraId="0BDFF30F" w14:textId="6E47C16F" w:rsidR="00FB0FAA" w:rsidRPr="00FB0FAA" w:rsidRDefault="00FB0FAA" w:rsidP="00FB0FA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</w:rPr>
        <w:t xml:space="preserve">          KONJSKA ZAPREGA</w:t>
      </w:r>
    </w:p>
    <w:p w14:paraId="485AF652" w14:textId="7894EF58" w:rsidR="000A4332" w:rsidRPr="000A4332" w:rsidRDefault="000A4332" w:rsidP="00CD2A69">
      <w:pPr>
        <w:rPr>
          <w:rFonts w:cstheme="minorHAnsi"/>
        </w:rPr>
      </w:pPr>
      <w:r w:rsidRPr="000A4332">
        <w:rPr>
          <w:rFonts w:cstheme="minorHAnsi"/>
        </w:rPr>
        <w:t xml:space="preserve">  </w:t>
      </w:r>
      <w:r w:rsidR="00FB0FAA">
        <w:rPr>
          <w:rFonts w:cstheme="minorHAnsi"/>
        </w:rPr>
        <w:t xml:space="preserve">         KONJANIK</w:t>
      </w:r>
    </w:p>
    <w:p w14:paraId="40733211" w14:textId="1963033E" w:rsidR="00CD2A69" w:rsidRPr="00CD2A69" w:rsidRDefault="00CD2A69" w:rsidP="00CD2A69">
      <w:r>
        <w:rPr>
          <w:b/>
          <w:bCs/>
        </w:rPr>
        <w:t>4</w:t>
      </w:r>
      <w:r w:rsidRPr="00CD2A69">
        <w:rPr>
          <w:b/>
          <w:bCs/>
        </w:rPr>
        <w:t>. NAJAVA</w:t>
      </w:r>
    </w:p>
    <w:p w14:paraId="1E5497F6" w14:textId="77777777" w:rsidR="00CD2A69" w:rsidRPr="00CD2A69" w:rsidRDefault="00CD2A69" w:rsidP="006C570B">
      <w:pPr>
        <w:jc w:val="both"/>
      </w:pPr>
      <w:r w:rsidRPr="00CD2A69">
        <w:rPr>
          <w:i/>
          <w:iCs/>
        </w:rPr>
        <w:t>(Tekst koji će voditelj koristiti prilikom predstavljanja sudionika.)</w:t>
      </w:r>
    </w:p>
    <w:p w14:paraId="2E566D6B" w14:textId="77777777" w:rsidR="00CD2A69" w:rsidRPr="00CD2A69" w:rsidRDefault="00000000" w:rsidP="00CD2A69">
      <w:r>
        <w:pict w14:anchorId="341972F1">
          <v:rect id="_x0000_i1025" style="width:0;height:1.5pt" o:hralign="center" o:hrstd="t" o:hr="t" fillcolor="#a0a0a0" stroked="f"/>
        </w:pict>
      </w:r>
    </w:p>
    <w:p w14:paraId="44B06C6D" w14:textId="77777777" w:rsidR="00CD2A69" w:rsidRPr="00CD2A69" w:rsidRDefault="00000000" w:rsidP="00CD2A69">
      <w:r>
        <w:pict w14:anchorId="4F5B59AC">
          <v:rect id="_x0000_i1026" style="width:0;height:1.5pt" o:hralign="center" o:hrstd="t" o:hr="t" fillcolor="#a0a0a0" stroked="f"/>
        </w:pict>
      </w:r>
    </w:p>
    <w:p w14:paraId="3F3C612C" w14:textId="77777777" w:rsidR="00CD2A69" w:rsidRPr="00CD2A69" w:rsidRDefault="00000000" w:rsidP="00CD2A69">
      <w:r>
        <w:pict w14:anchorId="7E8BF851">
          <v:rect id="_x0000_i1027" style="width:0;height:1.5pt" o:hralign="center" o:hrstd="t" o:hr="t" fillcolor="#a0a0a0" stroked="f"/>
        </w:pict>
      </w:r>
    </w:p>
    <w:p w14:paraId="11601AEB" w14:textId="1E3A24DC" w:rsidR="00CD2A69" w:rsidRPr="00CD2A69" w:rsidRDefault="00CD2A69" w:rsidP="00CD2A69">
      <w:pPr>
        <w:rPr>
          <w:b/>
          <w:bCs/>
        </w:rPr>
      </w:pPr>
      <w:r>
        <w:rPr>
          <w:b/>
          <w:bCs/>
        </w:rPr>
        <w:t>5</w:t>
      </w:r>
      <w:r w:rsidRPr="00CD2A69">
        <w:rPr>
          <w:b/>
          <w:bCs/>
        </w:rPr>
        <w:t>. OSTALE NAPOMENE</w:t>
      </w:r>
    </w:p>
    <w:p w14:paraId="2EF55368" w14:textId="77777777" w:rsidR="00CD2A69" w:rsidRPr="00CD2A69" w:rsidRDefault="00000000" w:rsidP="00CD2A69">
      <w:r>
        <w:pict w14:anchorId="41DA7700">
          <v:rect id="_x0000_i1028" style="width:0;height:1.5pt" o:hralign="center" o:hrstd="t" o:hr="t" fillcolor="#a0a0a0" stroked="f"/>
        </w:pict>
      </w:r>
    </w:p>
    <w:p w14:paraId="16458A08" w14:textId="07330D68" w:rsidR="00CD2A69" w:rsidRPr="00CD2A69" w:rsidRDefault="00000000" w:rsidP="00CD2A69">
      <w:r>
        <w:pict w14:anchorId="75141B81">
          <v:rect id="_x0000_i1029" style="width:0;height:1.5pt" o:hralign="center" o:hrstd="t" o:hr="t" fillcolor="#a0a0a0" stroked="f"/>
        </w:pict>
      </w:r>
    </w:p>
    <w:p w14:paraId="04CD1A4B" w14:textId="4212097D" w:rsidR="00CD2A69" w:rsidRPr="00CD2A69" w:rsidRDefault="006C570B" w:rsidP="00CD2A69">
      <w:pPr>
        <w:rPr>
          <w:b/>
          <w:bCs/>
        </w:rPr>
      </w:pPr>
      <w:r>
        <w:rPr>
          <w:b/>
          <w:bCs/>
        </w:rPr>
        <w:t>6</w:t>
      </w:r>
      <w:r w:rsidR="00CD2A69" w:rsidRPr="00CD2A69">
        <w:rPr>
          <w:b/>
          <w:bCs/>
        </w:rPr>
        <w:t>. IZJAVA</w:t>
      </w:r>
    </w:p>
    <w:p w14:paraId="4B766A5D" w14:textId="77961A2F" w:rsidR="00CD2A69" w:rsidRPr="00CD2A69" w:rsidRDefault="00CD2A69" w:rsidP="006C570B">
      <w:pPr>
        <w:jc w:val="both"/>
      </w:pPr>
      <w:r w:rsidRPr="00CD2A69">
        <w:t>Potvrđujem da su svi navedeni podaci istiniti te da prihvaćam</w:t>
      </w:r>
      <w:r w:rsidR="006C570B">
        <w:t xml:space="preserve"> Pravila sudjelovanja. </w:t>
      </w:r>
    </w:p>
    <w:p w14:paraId="18DB57B1" w14:textId="77777777" w:rsidR="00CD2A69" w:rsidRPr="00CD2A69" w:rsidRDefault="00CD2A69" w:rsidP="00CD2A69">
      <w:r w:rsidRPr="00CD2A69">
        <w:t>Mjesto: _______________________</w:t>
      </w:r>
    </w:p>
    <w:p w14:paraId="31BFD5FA" w14:textId="77777777" w:rsidR="00CD2A69" w:rsidRPr="00CD2A69" w:rsidRDefault="00CD2A69" w:rsidP="00CD2A69">
      <w:r w:rsidRPr="00CD2A69">
        <w:t>Datum: ________________________</w:t>
      </w:r>
    </w:p>
    <w:p w14:paraId="4BAA7A80" w14:textId="760D24F8" w:rsidR="000A4332" w:rsidRPr="00B12EB6" w:rsidRDefault="00B12EB6" w:rsidP="00B12EB6">
      <w:pPr>
        <w:jc w:val="both"/>
        <w:rPr>
          <w:b/>
          <w:bCs/>
          <w:u w:val="single"/>
        </w:rPr>
      </w:pPr>
      <w:r w:rsidRPr="00B12EB6">
        <w:rPr>
          <w:b/>
          <w:bCs/>
          <w:u w:val="single"/>
        </w:rPr>
        <w:lastRenderedPageBreak/>
        <w:t xml:space="preserve">Prijavnicu je potrebno dostaviti najkasnije do 20. kolovoza 2026. g., na e-mail adresu: </w:t>
      </w:r>
      <w:hyperlink r:id="rId4" w:history="1">
        <w:r w:rsidRPr="00B12EB6">
          <w:rPr>
            <w:rStyle w:val="Hiperveza"/>
            <w:b/>
            <w:bCs/>
          </w:rPr>
          <w:t>tajnistvo@zakud.hr</w:t>
        </w:r>
      </w:hyperlink>
      <w:r>
        <w:rPr>
          <w:b/>
          <w:bCs/>
          <w:u w:val="single"/>
        </w:rPr>
        <w:t xml:space="preserve"> </w:t>
      </w:r>
      <w:r w:rsidRPr="00B12EB6">
        <w:rPr>
          <w:b/>
          <w:bCs/>
          <w:u w:val="single"/>
        </w:rPr>
        <w:t>ili osobnim dolaskom u prostorije ZAKUD-a VSŽ (Trg Vinkovačkih jeseni 1, 32100 Vinkovci).</w:t>
      </w:r>
    </w:p>
    <w:p w14:paraId="2780A5E6" w14:textId="17023B52" w:rsidR="00CD2A69" w:rsidRDefault="00CD2A69" w:rsidP="00CD2A69">
      <w:r w:rsidRPr="00CD2A69">
        <w:t>Potpis odgovorne osobe:</w:t>
      </w:r>
    </w:p>
    <w:p w14:paraId="4BBDF438" w14:textId="77777777" w:rsidR="00D27FA9" w:rsidRDefault="00D27FA9" w:rsidP="00CD2A69"/>
    <w:p w14:paraId="48A12C27" w14:textId="119FC8E7" w:rsidR="00CA4F90" w:rsidRDefault="000A4332">
      <w:r>
        <w:t>________________________________</w:t>
      </w:r>
    </w:p>
    <w:sectPr w:rsidR="00CA4F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13F"/>
    <w:rsid w:val="000A4332"/>
    <w:rsid w:val="001A5293"/>
    <w:rsid w:val="0026113F"/>
    <w:rsid w:val="006A3AFC"/>
    <w:rsid w:val="006C570B"/>
    <w:rsid w:val="00725ED7"/>
    <w:rsid w:val="009640CA"/>
    <w:rsid w:val="00987FA0"/>
    <w:rsid w:val="009B33C3"/>
    <w:rsid w:val="00B12EB6"/>
    <w:rsid w:val="00CA4F90"/>
    <w:rsid w:val="00CD2A69"/>
    <w:rsid w:val="00D03E75"/>
    <w:rsid w:val="00D27FA9"/>
    <w:rsid w:val="00FB0FAA"/>
    <w:rsid w:val="00FF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AF6EC"/>
  <w15:chartTrackingRefBased/>
  <w15:docId w15:val="{4406250B-C15B-4DEF-B78B-2956CAF8A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611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611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611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611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611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611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611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611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611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611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611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611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6113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6113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6113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6113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6113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6113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611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611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611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611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611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6113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6113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6113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611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6113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6113F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B12EB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12E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jnistvo@zakud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Zakud Vinkovci</dc:creator>
  <cp:keywords/>
  <dc:description/>
  <cp:lastModifiedBy>Zakud Vinkovci</cp:lastModifiedBy>
  <cp:revision>6</cp:revision>
  <dcterms:created xsi:type="dcterms:W3CDTF">2026-07-20T08:54:00Z</dcterms:created>
  <dcterms:modified xsi:type="dcterms:W3CDTF">2026-07-20T10:47:00Z</dcterms:modified>
</cp:coreProperties>
</file>